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pPr w:leftFromText="141" w:rightFromText="141" w:horzAnchor="margin" w:tblpY="991"/>
        <w:tblW w:w="0" w:type="auto"/>
        <w:tblLook w:val="04A0" w:firstRow="1" w:lastRow="0" w:firstColumn="1" w:lastColumn="0" w:noHBand="0" w:noVBand="1"/>
      </w:tblPr>
      <w:tblGrid>
        <w:gridCol w:w="4672"/>
        <w:gridCol w:w="4672"/>
      </w:tblGrid>
      <w:tr w:rsidR="00333B76" w14:paraId="32659681" w14:textId="77777777" w:rsidTr="00465DC8">
        <w:trPr>
          <w:trHeight w:val="1191"/>
        </w:trPr>
        <w:tc>
          <w:tcPr>
            <w:tcW w:w="9344" w:type="dxa"/>
            <w:gridSpan w:val="2"/>
          </w:tcPr>
          <w:p w14:paraId="421ECB2F" w14:textId="06096974" w:rsidR="00333B76" w:rsidRDefault="00465DC8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  <w:r w:rsidRPr="00BD54AC">
              <w:rPr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 wp14:anchorId="093D9F9B" wp14:editId="1F647C77">
                  <wp:simplePos x="0" y="0"/>
                  <wp:positionH relativeFrom="column">
                    <wp:posOffset>4678045</wp:posOffset>
                  </wp:positionH>
                  <wp:positionV relativeFrom="paragraph">
                    <wp:posOffset>-891678</wp:posOffset>
                  </wp:positionV>
                  <wp:extent cx="914400" cy="914400"/>
                  <wp:effectExtent l="0" t="0" r="0" b="0"/>
                  <wp:wrapNone/>
                  <wp:docPr id="1033819580" name="Grafik 2" descr="Hilfe mit einfarbiger Füll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819580" name="Grafik 1033819580" descr="Hilfe mit einfarbiger Füllung"/>
                          <pic:cNvPicPr/>
                        </pic:nvPicPr>
                        <pic:blipFill>
                          <a:blip r:embed="rId8">
                            <a:extLs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D54AC">
              <w:rPr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 wp14:anchorId="126EEA27" wp14:editId="1AE57EED">
                      <wp:simplePos x="0" y="0"/>
                      <wp:positionH relativeFrom="column">
                        <wp:posOffset>1314781</wp:posOffset>
                      </wp:positionH>
                      <wp:positionV relativeFrom="paragraph">
                        <wp:posOffset>-718985</wp:posOffset>
                      </wp:positionV>
                      <wp:extent cx="2625725" cy="578485"/>
                      <wp:effectExtent l="0" t="0" r="3175" b="0"/>
                      <wp:wrapNone/>
                      <wp:docPr id="1909639678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25725" cy="5784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A0DF9D8" w14:textId="4056A103" w:rsidR="00465DC8" w:rsidRPr="004E0794" w:rsidRDefault="00465DC8" w:rsidP="00465DC8">
                                  <w:pPr>
                                    <w:rPr>
                                      <w:rFonts w:ascii="Bradley Hand" w:hAnsi="Bradley Hand"/>
                                      <w:b/>
                                      <w:bCs/>
                                      <w:color w:val="A61169" w:themeColor="text1"/>
                                      <w:sz w:val="72"/>
                                      <w:szCs w:val="72"/>
                                    </w:rPr>
                                  </w:pPr>
                                  <w:r w:rsidRPr="004E0794">
                                    <w:rPr>
                                      <w:rFonts w:ascii="Bradley Hand" w:hAnsi="Bradley Hand"/>
                                      <w:b/>
                                      <w:bCs/>
                                      <w:color w:val="A61169" w:themeColor="text1"/>
                                      <w:sz w:val="72"/>
                                      <w:szCs w:val="72"/>
                                    </w:rPr>
                                    <w:t xml:space="preserve">Lauf-Quiz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26EEA2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feld 1" o:spid="_x0000_s1026" type="#_x0000_t202" style="position:absolute;margin-left:103.55pt;margin-top:-56.6pt;width:206.75pt;height:45.5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" fillcolor="white [3201]" stroked="f" strokeweight=".5pt">
                      <v:textbox>
                        <w:txbxContent>
                          <w:p w14:paraId="6A0DF9D8" w14:textId="4056A103" w:rsidR="00465DC8" w:rsidRPr="004E0794" w:rsidRDefault="00465DC8" w:rsidP="00465DC8">
                            <w:pPr>
                              <w:rPr>
                                <w:rFonts w:ascii="Bradley Hand" w:hAnsi="Bradley Hand"/>
                                <w:b/>
                                <w:bCs/>
                                <w:color w:val="A61169" w:themeColor="text1"/>
                                <w:sz w:val="72"/>
                                <w:szCs w:val="72"/>
                              </w:rPr>
                            </w:pPr>
                            <w:r w:rsidRPr="004E0794">
                              <w:rPr>
                                <w:rFonts w:ascii="Bradley Hand" w:hAnsi="Bradley Hand"/>
                                <w:b/>
                                <w:bCs/>
                                <w:color w:val="A61169" w:themeColor="text1"/>
                                <w:sz w:val="72"/>
                                <w:szCs w:val="72"/>
                              </w:rPr>
                              <w:t xml:space="preserve">Lauf-Quiz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3B76" w:rsidRPr="00BD54AC">
              <w:rPr>
                <w:b/>
                <w:bCs/>
                <w:sz w:val="28"/>
                <w:szCs w:val="28"/>
              </w:rPr>
              <w:t xml:space="preserve">Lauft zu zweit gemäß der </w:t>
            </w:r>
            <w:r w:rsidR="00333B76" w:rsidRPr="004E0794">
              <w:rPr>
                <w:b/>
                <w:bCs/>
                <w:color w:val="A61169" w:themeColor="text1"/>
                <w:sz w:val="28"/>
                <w:szCs w:val="28"/>
              </w:rPr>
              <w:t>Laufaufgabe</w:t>
            </w:r>
            <w:r w:rsidR="00333B76" w:rsidRPr="00BD54AC">
              <w:rPr>
                <w:b/>
                <w:bCs/>
                <w:color w:val="C00000"/>
                <w:sz w:val="28"/>
                <w:szCs w:val="28"/>
              </w:rPr>
              <w:t xml:space="preserve"> </w:t>
            </w:r>
            <w:r w:rsidR="00333B76" w:rsidRPr="00BD54AC">
              <w:rPr>
                <w:b/>
                <w:bCs/>
                <w:sz w:val="28"/>
                <w:szCs w:val="28"/>
              </w:rPr>
              <w:t>auf den Kärtchen um die Kästchen. Beantwortet pro Runde eine Frage und markiert die richtige Antwort.</w:t>
            </w:r>
          </w:p>
        </w:tc>
      </w:tr>
      <w:tr w:rsidR="00333B76" w14:paraId="7DBA2B06" w14:textId="77777777" w:rsidTr="00465DC8">
        <w:tc>
          <w:tcPr>
            <w:tcW w:w="4672" w:type="dxa"/>
          </w:tcPr>
          <w:p w14:paraId="3EBDD33C" w14:textId="77777777" w:rsidR="00333B76" w:rsidRPr="004E0794" w:rsidRDefault="00333B76" w:rsidP="00465DC8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76" w:lineRule="auto"/>
              <w:ind w:left="448" w:hanging="448"/>
              <w:jc w:val="left"/>
              <w:rPr>
                <w:b/>
                <w:bCs/>
                <w:color w:val="A61169" w:themeColor="text1"/>
                <w:sz w:val="28"/>
                <w:szCs w:val="28"/>
              </w:rPr>
            </w:pPr>
            <w:r w:rsidRPr="004E0794">
              <w:rPr>
                <w:b/>
                <w:bCs/>
                <w:color w:val="A61169" w:themeColor="text1"/>
                <w:sz w:val="28"/>
                <w:szCs w:val="28"/>
              </w:rPr>
              <w:t>Joggen</w:t>
            </w:r>
          </w:p>
          <w:p w14:paraId="135D6C5B" w14:textId="77777777" w:rsidR="00333B76" w:rsidRPr="00BD54AC" w:rsidRDefault="00333B76" w:rsidP="00465DC8">
            <w:pPr>
              <w:spacing w:line="276" w:lineRule="auto"/>
              <w:ind w:left="448" w:hanging="448"/>
              <w:rPr>
                <w:color w:val="C00000"/>
                <w:sz w:val="28"/>
                <w:szCs w:val="28"/>
              </w:rPr>
            </w:pPr>
          </w:p>
          <w:p w14:paraId="0212A472" w14:textId="77777777" w:rsidR="00333B76" w:rsidRPr="00BD54AC" w:rsidRDefault="00333B76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Die Bewohner*innen welches Landes machen im Durchschnitt die meisten Schritte am Tag?</w:t>
            </w:r>
          </w:p>
          <w:p w14:paraId="203B6489" w14:textId="77777777" w:rsidR="00333B76" w:rsidRPr="00BD54AC" w:rsidRDefault="00333B76" w:rsidP="00465DC8">
            <w:pPr>
              <w:spacing w:line="276" w:lineRule="auto"/>
              <w:rPr>
                <w:sz w:val="28"/>
                <w:szCs w:val="28"/>
              </w:rPr>
            </w:pPr>
          </w:p>
          <w:p w14:paraId="218C9B50" w14:textId="77777777" w:rsidR="00333B76" w:rsidRPr="00BD54AC" w:rsidRDefault="00333B76" w:rsidP="00465DC8">
            <w:pPr>
              <w:pStyle w:val="Listenabsatz"/>
              <w:numPr>
                <w:ilvl w:val="0"/>
                <w:numId w:val="22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Indonesien</w:t>
            </w:r>
          </w:p>
          <w:p w14:paraId="2A2F17BE" w14:textId="77777777" w:rsidR="00333B76" w:rsidRPr="00BD54AC" w:rsidRDefault="00333B76" w:rsidP="00465DC8">
            <w:pPr>
              <w:pStyle w:val="Listenabsatz"/>
              <w:numPr>
                <w:ilvl w:val="0"/>
                <w:numId w:val="22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Hongkong</w:t>
            </w:r>
          </w:p>
          <w:p w14:paraId="6BAE9908" w14:textId="77777777" w:rsidR="00333B76" w:rsidRPr="00BD54AC" w:rsidRDefault="00333B76" w:rsidP="00465DC8">
            <w:pPr>
              <w:pStyle w:val="Listenabsatz"/>
              <w:numPr>
                <w:ilvl w:val="0"/>
                <w:numId w:val="22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Deutschland</w:t>
            </w:r>
          </w:p>
          <w:p w14:paraId="7E4B90D3" w14:textId="77777777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  <w:tc>
          <w:tcPr>
            <w:tcW w:w="4672" w:type="dxa"/>
          </w:tcPr>
          <w:p w14:paraId="15C6C130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  <w:r w:rsidRPr="00BD54AC">
              <w:rPr>
                <w:b/>
                <w:bCs/>
                <w:sz w:val="28"/>
                <w:szCs w:val="28"/>
              </w:rPr>
              <w:t>Hongkong</w:t>
            </w:r>
          </w:p>
          <w:p w14:paraId="04EDFEB2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</w:p>
          <w:p w14:paraId="3950A53E" w14:textId="16C92ACE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Fast 7000 Schritte macht der/die Durchschnittsbewohner</w:t>
            </w:r>
            <w:r w:rsidR="00962947">
              <w:rPr>
                <w:sz w:val="28"/>
                <w:szCs w:val="28"/>
              </w:rPr>
              <w:t>*</w:t>
            </w:r>
            <w:r w:rsidRPr="00BD54AC">
              <w:rPr>
                <w:sz w:val="28"/>
                <w:szCs w:val="28"/>
              </w:rPr>
              <w:t>in Hongkongs am Tag. In Deutschland sind es 5200. Auf dem Letzten Platz liegt Indonesien mit nur 3500 Schritten am Tag.</w:t>
            </w:r>
          </w:p>
          <w:p w14:paraId="33FFF72C" w14:textId="77777777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</w:tr>
      <w:tr w:rsidR="00333B76" w14:paraId="449C2E99" w14:textId="77777777" w:rsidTr="00465DC8">
        <w:tc>
          <w:tcPr>
            <w:tcW w:w="4672" w:type="dxa"/>
          </w:tcPr>
          <w:p w14:paraId="75C926A8" w14:textId="1EF1FC70" w:rsidR="00465DC8" w:rsidRPr="004E0794" w:rsidRDefault="00A248BD" w:rsidP="00465DC8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76" w:lineRule="auto"/>
              <w:ind w:left="448" w:hanging="448"/>
              <w:jc w:val="left"/>
              <w:rPr>
                <w:b/>
                <w:bCs/>
                <w:color w:val="A61169" w:themeColor="text1"/>
                <w:sz w:val="28"/>
                <w:szCs w:val="28"/>
              </w:rPr>
            </w:pPr>
            <w:r>
              <w:rPr>
                <w:b/>
                <w:bCs/>
                <w:color w:val="A61169" w:themeColor="text1"/>
                <w:sz w:val="28"/>
                <w:szCs w:val="28"/>
              </w:rPr>
              <w:t>S</w:t>
            </w:r>
            <w:r w:rsidR="00465DC8" w:rsidRPr="004E0794">
              <w:rPr>
                <w:b/>
                <w:bCs/>
                <w:color w:val="A61169" w:themeColor="text1"/>
                <w:sz w:val="28"/>
                <w:szCs w:val="28"/>
              </w:rPr>
              <w:t>chnelles Joggen</w:t>
            </w:r>
          </w:p>
          <w:p w14:paraId="40DCF23E" w14:textId="77777777" w:rsidR="00465DC8" w:rsidRPr="00BD54AC" w:rsidRDefault="00465DC8" w:rsidP="00465DC8">
            <w:pPr>
              <w:spacing w:line="276" w:lineRule="auto"/>
              <w:rPr>
                <w:color w:val="C00000"/>
                <w:sz w:val="28"/>
                <w:szCs w:val="28"/>
              </w:rPr>
            </w:pPr>
          </w:p>
          <w:p w14:paraId="77460E0F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Auf wie viele Schritte am Tag kommt ein Büroangestellter im Durchschnitt?</w:t>
            </w:r>
          </w:p>
          <w:p w14:paraId="559657F9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</w:p>
          <w:p w14:paraId="03B9D57C" w14:textId="77777777" w:rsidR="00465DC8" w:rsidRPr="00BD54AC" w:rsidRDefault="00465DC8" w:rsidP="00465DC8">
            <w:pPr>
              <w:pStyle w:val="Listenabsatz"/>
              <w:numPr>
                <w:ilvl w:val="0"/>
                <w:numId w:val="24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Weniger als 500</w:t>
            </w:r>
          </w:p>
          <w:p w14:paraId="0B3FAA5A" w14:textId="77777777" w:rsidR="00465DC8" w:rsidRPr="00BD54AC" w:rsidRDefault="00465DC8" w:rsidP="00465DC8">
            <w:pPr>
              <w:pStyle w:val="Listenabsatz"/>
              <w:numPr>
                <w:ilvl w:val="0"/>
                <w:numId w:val="24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1500</w:t>
            </w:r>
          </w:p>
          <w:p w14:paraId="2476E9EE" w14:textId="77777777" w:rsidR="00465DC8" w:rsidRPr="00BD54AC" w:rsidRDefault="00465DC8" w:rsidP="00465DC8">
            <w:pPr>
              <w:pStyle w:val="Listenabsatz"/>
              <w:numPr>
                <w:ilvl w:val="0"/>
                <w:numId w:val="24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3000</w:t>
            </w:r>
          </w:p>
          <w:p w14:paraId="6A116F6D" w14:textId="7C4B74B4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  <w:tc>
          <w:tcPr>
            <w:tcW w:w="4672" w:type="dxa"/>
          </w:tcPr>
          <w:p w14:paraId="2BC11D6B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  <w:r w:rsidRPr="00BD54AC">
              <w:rPr>
                <w:b/>
                <w:bCs/>
                <w:sz w:val="28"/>
                <w:szCs w:val="28"/>
              </w:rPr>
              <w:t>1500</w:t>
            </w:r>
          </w:p>
          <w:p w14:paraId="2A925D53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</w:p>
          <w:p w14:paraId="4C130F9F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Damit liegen die Büroangestellten ziemlich weit zurück.</w:t>
            </w:r>
          </w:p>
          <w:p w14:paraId="39EC9851" w14:textId="77777777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</w:tr>
      <w:tr w:rsidR="00333B76" w14:paraId="285B83E2" w14:textId="77777777" w:rsidTr="00465DC8">
        <w:trPr>
          <w:trHeight w:val="38"/>
        </w:trPr>
        <w:tc>
          <w:tcPr>
            <w:tcW w:w="4672" w:type="dxa"/>
          </w:tcPr>
          <w:p w14:paraId="0E8FAFCE" w14:textId="77777777" w:rsidR="00465DC8" w:rsidRPr="004E0794" w:rsidRDefault="00465DC8" w:rsidP="00465DC8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76" w:lineRule="auto"/>
              <w:ind w:left="448" w:hanging="448"/>
              <w:jc w:val="left"/>
              <w:rPr>
                <w:b/>
                <w:bCs/>
                <w:color w:val="A61169" w:themeColor="text1"/>
                <w:sz w:val="28"/>
                <w:szCs w:val="28"/>
              </w:rPr>
            </w:pPr>
            <w:proofErr w:type="spellStart"/>
            <w:r w:rsidRPr="004E0794">
              <w:rPr>
                <w:b/>
                <w:bCs/>
                <w:color w:val="A61169" w:themeColor="text1"/>
                <w:sz w:val="28"/>
                <w:szCs w:val="28"/>
              </w:rPr>
              <w:t>Hopserlauf</w:t>
            </w:r>
            <w:proofErr w:type="spellEnd"/>
          </w:p>
          <w:p w14:paraId="3958277C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</w:p>
          <w:p w14:paraId="543FE784" w14:textId="37D123A0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In welchem Berufszweig kommt man auf etwa 18.000 Schritte am Tag?</w:t>
            </w:r>
          </w:p>
          <w:p w14:paraId="32A18C0B" w14:textId="2D61C6D6" w:rsidR="00465DC8" w:rsidRPr="00BD54AC" w:rsidRDefault="00465DC8" w:rsidP="00465DC8">
            <w:pPr>
              <w:pStyle w:val="Listenabsatz"/>
              <w:numPr>
                <w:ilvl w:val="0"/>
                <w:numId w:val="25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Briefträger</w:t>
            </w:r>
            <w:r w:rsidR="00962947">
              <w:rPr>
                <w:sz w:val="28"/>
                <w:szCs w:val="28"/>
              </w:rPr>
              <w:t>*</w:t>
            </w:r>
            <w:r w:rsidRPr="00BD54AC">
              <w:rPr>
                <w:sz w:val="28"/>
                <w:szCs w:val="28"/>
              </w:rPr>
              <w:t>in</w:t>
            </w:r>
          </w:p>
          <w:p w14:paraId="7A865AB5" w14:textId="2D6BFBC8" w:rsidR="00465DC8" w:rsidRPr="00BD54AC" w:rsidRDefault="00465DC8" w:rsidP="00465DC8">
            <w:pPr>
              <w:pStyle w:val="Listenabsatz"/>
              <w:numPr>
                <w:ilvl w:val="0"/>
                <w:numId w:val="25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Straßenbauer</w:t>
            </w:r>
            <w:r w:rsidR="00962947">
              <w:rPr>
                <w:sz w:val="28"/>
                <w:szCs w:val="28"/>
              </w:rPr>
              <w:t>*</w:t>
            </w:r>
            <w:r w:rsidRPr="00BD54AC">
              <w:rPr>
                <w:sz w:val="28"/>
                <w:szCs w:val="28"/>
              </w:rPr>
              <w:t>in</w:t>
            </w:r>
          </w:p>
          <w:p w14:paraId="36B46EE3" w14:textId="7861FFCD" w:rsidR="00333B76" w:rsidRDefault="00465DC8" w:rsidP="00465DC8">
            <w:pPr>
              <w:pStyle w:val="Listenabsatz"/>
              <w:numPr>
                <w:ilvl w:val="0"/>
                <w:numId w:val="25"/>
              </w:numPr>
              <w:tabs>
                <w:tab w:val="clear" w:pos="284"/>
              </w:tabs>
              <w:spacing w:after="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  <w:r w:rsidRPr="00BD54AC">
              <w:rPr>
                <w:sz w:val="28"/>
                <w:szCs w:val="28"/>
              </w:rPr>
              <w:t>Lehrer</w:t>
            </w:r>
            <w:r w:rsidR="00962947">
              <w:rPr>
                <w:sz w:val="28"/>
                <w:szCs w:val="28"/>
              </w:rPr>
              <w:t>*</w:t>
            </w:r>
            <w:r w:rsidRPr="00BD54AC">
              <w:rPr>
                <w:sz w:val="28"/>
                <w:szCs w:val="28"/>
              </w:rPr>
              <w:t>in</w:t>
            </w:r>
          </w:p>
        </w:tc>
        <w:tc>
          <w:tcPr>
            <w:tcW w:w="4672" w:type="dxa"/>
          </w:tcPr>
          <w:p w14:paraId="0C417F76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  <w:r w:rsidRPr="00BD54AC">
              <w:rPr>
                <w:b/>
                <w:bCs/>
                <w:sz w:val="28"/>
                <w:szCs w:val="28"/>
              </w:rPr>
              <w:t>Briefträger/in</w:t>
            </w:r>
          </w:p>
          <w:p w14:paraId="47C38258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</w:p>
          <w:p w14:paraId="326C57D1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Das ist Spitzenwert und entspricht in etwa einer zurückgelegten Distanz von 9-11 Kilometern.</w:t>
            </w:r>
          </w:p>
          <w:p w14:paraId="430EC2FF" w14:textId="77777777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</w:tr>
      <w:tr w:rsidR="00333B76" w14:paraId="5C78AE23" w14:textId="77777777" w:rsidTr="00465DC8">
        <w:tc>
          <w:tcPr>
            <w:tcW w:w="4672" w:type="dxa"/>
          </w:tcPr>
          <w:p w14:paraId="625EA299" w14:textId="77777777" w:rsidR="00465DC8" w:rsidRPr="004E0794" w:rsidRDefault="00465DC8" w:rsidP="00465DC8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76" w:lineRule="auto"/>
              <w:ind w:left="448" w:hanging="448"/>
              <w:jc w:val="left"/>
              <w:rPr>
                <w:b/>
                <w:bCs/>
                <w:color w:val="A61169" w:themeColor="text1"/>
                <w:sz w:val="28"/>
                <w:szCs w:val="28"/>
              </w:rPr>
            </w:pPr>
            <w:r w:rsidRPr="004E0794">
              <w:rPr>
                <w:b/>
                <w:bCs/>
                <w:color w:val="A61169" w:themeColor="text1"/>
                <w:sz w:val="28"/>
                <w:szCs w:val="28"/>
              </w:rPr>
              <w:lastRenderedPageBreak/>
              <w:t>Seitgalopp nach rechts</w:t>
            </w:r>
          </w:p>
          <w:p w14:paraId="63909FC5" w14:textId="77777777" w:rsidR="00465DC8" w:rsidRPr="00BD54AC" w:rsidRDefault="00465DC8" w:rsidP="00465DC8">
            <w:pPr>
              <w:spacing w:line="276" w:lineRule="auto"/>
              <w:rPr>
                <w:color w:val="C00000"/>
                <w:sz w:val="28"/>
                <w:szCs w:val="28"/>
              </w:rPr>
            </w:pPr>
          </w:p>
          <w:p w14:paraId="3E4E40C0" w14:textId="01A15074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 xml:space="preserve">Was ist die weiteste Distanz, die jemals mit </w:t>
            </w:r>
            <w:r w:rsidR="00F43B1D">
              <w:rPr>
                <w:sz w:val="28"/>
                <w:szCs w:val="28"/>
              </w:rPr>
              <w:t>3</w:t>
            </w:r>
            <w:r w:rsidRPr="00BD54AC">
              <w:rPr>
                <w:sz w:val="28"/>
                <w:szCs w:val="28"/>
              </w:rPr>
              <w:t xml:space="preserve"> Schritten zurückgelegt wurde?</w:t>
            </w:r>
          </w:p>
          <w:p w14:paraId="5B16ED13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</w:p>
          <w:p w14:paraId="1991DE40" w14:textId="77777777" w:rsidR="00465DC8" w:rsidRPr="00BD54AC" w:rsidRDefault="00465DC8" w:rsidP="00465DC8">
            <w:pPr>
              <w:pStyle w:val="Listenabsatz"/>
              <w:numPr>
                <w:ilvl w:val="0"/>
                <w:numId w:val="26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31,04m</w:t>
            </w:r>
          </w:p>
          <w:p w14:paraId="0BCE8468" w14:textId="77777777" w:rsidR="00465DC8" w:rsidRDefault="00465DC8" w:rsidP="00465DC8">
            <w:pPr>
              <w:pStyle w:val="Listenabsatz"/>
              <w:numPr>
                <w:ilvl w:val="0"/>
                <w:numId w:val="26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9,67m</w:t>
            </w:r>
          </w:p>
          <w:p w14:paraId="59DF475F" w14:textId="52546C60" w:rsidR="00333B76" w:rsidRPr="00465DC8" w:rsidRDefault="00465DC8" w:rsidP="00465DC8">
            <w:pPr>
              <w:pStyle w:val="Listenabsatz"/>
              <w:numPr>
                <w:ilvl w:val="0"/>
                <w:numId w:val="26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465DC8">
              <w:rPr>
                <w:sz w:val="28"/>
                <w:szCs w:val="28"/>
              </w:rPr>
              <w:t>18,29</w:t>
            </w:r>
          </w:p>
        </w:tc>
        <w:tc>
          <w:tcPr>
            <w:tcW w:w="4672" w:type="dxa"/>
          </w:tcPr>
          <w:p w14:paraId="6B53E29D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  <w:r w:rsidRPr="00BD54AC">
              <w:rPr>
                <w:b/>
                <w:bCs/>
                <w:sz w:val="28"/>
                <w:szCs w:val="28"/>
              </w:rPr>
              <w:t>18,29m</w:t>
            </w:r>
          </w:p>
          <w:p w14:paraId="0C298C56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</w:p>
          <w:p w14:paraId="30F976EA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Hierbei handelt es sich um den Weltrekord im Dreisprung der Männer. Der Brite Jonathan Edwards stellte diesen Rekord im Jahr 1995 auf.</w:t>
            </w:r>
          </w:p>
          <w:p w14:paraId="65C1F248" w14:textId="77777777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</w:tr>
      <w:tr w:rsidR="00333B76" w14:paraId="5786A091" w14:textId="77777777" w:rsidTr="00465DC8">
        <w:tc>
          <w:tcPr>
            <w:tcW w:w="4672" w:type="dxa"/>
          </w:tcPr>
          <w:p w14:paraId="55E2FBD7" w14:textId="77777777" w:rsidR="00465DC8" w:rsidRPr="004E0794" w:rsidRDefault="00465DC8" w:rsidP="00465DC8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76" w:lineRule="auto"/>
              <w:ind w:left="448" w:hanging="448"/>
              <w:jc w:val="left"/>
              <w:rPr>
                <w:b/>
                <w:bCs/>
                <w:color w:val="A61169" w:themeColor="text1"/>
                <w:sz w:val="28"/>
                <w:szCs w:val="28"/>
              </w:rPr>
            </w:pPr>
            <w:r w:rsidRPr="004E0794">
              <w:rPr>
                <w:b/>
                <w:bCs/>
                <w:color w:val="A61169" w:themeColor="text1"/>
                <w:sz w:val="28"/>
                <w:szCs w:val="28"/>
              </w:rPr>
              <w:t>Schnelles Gehen (Power-Walking)</w:t>
            </w:r>
          </w:p>
          <w:p w14:paraId="7FE45CD0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</w:p>
          <w:p w14:paraId="76C9A579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Wie viele Schritte macht ein 100m-Sprinter bei einem 100m-Lauf?</w:t>
            </w:r>
          </w:p>
          <w:p w14:paraId="30DE145C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</w:p>
          <w:p w14:paraId="52BFDB92" w14:textId="77777777" w:rsidR="00465DC8" w:rsidRPr="00BD54AC" w:rsidRDefault="00465DC8" w:rsidP="00465DC8">
            <w:pPr>
              <w:pStyle w:val="Listenabsatz"/>
              <w:numPr>
                <w:ilvl w:val="0"/>
                <w:numId w:val="27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41</w:t>
            </w:r>
          </w:p>
          <w:p w14:paraId="25575B30" w14:textId="77777777" w:rsidR="00465DC8" w:rsidRPr="00BD54AC" w:rsidRDefault="00465DC8" w:rsidP="00465DC8">
            <w:pPr>
              <w:pStyle w:val="Listenabsatz"/>
              <w:numPr>
                <w:ilvl w:val="0"/>
                <w:numId w:val="27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61</w:t>
            </w:r>
          </w:p>
          <w:p w14:paraId="2352108A" w14:textId="77777777" w:rsidR="00465DC8" w:rsidRPr="00BD54AC" w:rsidRDefault="00465DC8" w:rsidP="00465DC8">
            <w:pPr>
              <w:pStyle w:val="Listenabsatz"/>
              <w:numPr>
                <w:ilvl w:val="0"/>
                <w:numId w:val="27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81</w:t>
            </w:r>
          </w:p>
          <w:p w14:paraId="1CBD69D5" w14:textId="704CD6A5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  <w:tc>
          <w:tcPr>
            <w:tcW w:w="4672" w:type="dxa"/>
          </w:tcPr>
          <w:p w14:paraId="3F1AB5EF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  <w:r w:rsidRPr="00BD54AC">
              <w:rPr>
                <w:b/>
                <w:bCs/>
                <w:sz w:val="28"/>
                <w:szCs w:val="28"/>
              </w:rPr>
              <w:t>41</w:t>
            </w:r>
          </w:p>
          <w:p w14:paraId="7EC27A0C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</w:p>
          <w:p w14:paraId="2991C02F" w14:textId="05D1119A" w:rsidR="00333B76" w:rsidRDefault="00465DC8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  <w:r w:rsidRPr="00BD54AC">
              <w:rPr>
                <w:sz w:val="28"/>
                <w:szCs w:val="28"/>
              </w:rPr>
              <w:t>Der Weltrekordlauf von Usain Bolt: 41 Schritte, jeder im Schnitt 2,65 Meter lang und 44 km/h Spitzentempo</w:t>
            </w:r>
          </w:p>
        </w:tc>
      </w:tr>
      <w:tr w:rsidR="00333B76" w14:paraId="63CFF81A" w14:textId="77777777" w:rsidTr="00465DC8">
        <w:tc>
          <w:tcPr>
            <w:tcW w:w="4672" w:type="dxa"/>
          </w:tcPr>
          <w:p w14:paraId="1FF5C479" w14:textId="77777777" w:rsidR="00465DC8" w:rsidRPr="004E0794" w:rsidRDefault="00465DC8" w:rsidP="00465DC8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76" w:lineRule="auto"/>
              <w:ind w:left="448" w:hanging="448"/>
              <w:jc w:val="left"/>
              <w:rPr>
                <w:b/>
                <w:bCs/>
                <w:color w:val="A61169" w:themeColor="text1"/>
                <w:sz w:val="28"/>
                <w:szCs w:val="28"/>
              </w:rPr>
            </w:pPr>
            <w:r w:rsidRPr="004E0794">
              <w:rPr>
                <w:b/>
                <w:bCs/>
                <w:color w:val="A61169" w:themeColor="text1"/>
                <w:sz w:val="28"/>
                <w:szCs w:val="28"/>
              </w:rPr>
              <w:t xml:space="preserve">Überkreuzlaufen (seitlich, vorne, hinten etc.) </w:t>
            </w:r>
          </w:p>
          <w:p w14:paraId="327F205D" w14:textId="77777777" w:rsidR="00465DC8" w:rsidRPr="00BD54AC" w:rsidRDefault="00465DC8" w:rsidP="00465DC8">
            <w:pPr>
              <w:spacing w:line="276" w:lineRule="auto"/>
              <w:rPr>
                <w:color w:val="C00000"/>
                <w:sz w:val="28"/>
                <w:szCs w:val="28"/>
              </w:rPr>
            </w:pPr>
          </w:p>
          <w:p w14:paraId="5209516C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Die durchschnittliche Schrittlänge bei einem Marathonlauf beträgt:</w:t>
            </w:r>
          </w:p>
          <w:p w14:paraId="4A857A92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</w:p>
          <w:p w14:paraId="7DBC00D0" w14:textId="77777777" w:rsidR="00465DC8" w:rsidRPr="00BD54AC" w:rsidRDefault="00465DC8" w:rsidP="00465DC8">
            <w:pPr>
              <w:pStyle w:val="Listenabsatz"/>
              <w:numPr>
                <w:ilvl w:val="0"/>
                <w:numId w:val="29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70cm</w:t>
            </w:r>
          </w:p>
          <w:p w14:paraId="30781A3C" w14:textId="77777777" w:rsidR="00465DC8" w:rsidRPr="00BD54AC" w:rsidRDefault="00465DC8" w:rsidP="00465DC8">
            <w:pPr>
              <w:pStyle w:val="Listenabsatz"/>
              <w:numPr>
                <w:ilvl w:val="0"/>
                <w:numId w:val="29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160cm</w:t>
            </w:r>
          </w:p>
          <w:p w14:paraId="0A932E37" w14:textId="77777777" w:rsidR="00465DC8" w:rsidRDefault="00465DC8" w:rsidP="00465DC8">
            <w:pPr>
              <w:pStyle w:val="Listenabsatz"/>
              <w:numPr>
                <w:ilvl w:val="0"/>
                <w:numId w:val="29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250cm</w:t>
            </w:r>
          </w:p>
          <w:p w14:paraId="56A45824" w14:textId="77777777" w:rsidR="00465DC8" w:rsidRDefault="00465DC8" w:rsidP="00465DC8">
            <w:pPr>
              <w:spacing w:after="0" w:line="276" w:lineRule="auto"/>
              <w:jc w:val="left"/>
              <w:rPr>
                <w:sz w:val="28"/>
                <w:szCs w:val="28"/>
              </w:rPr>
            </w:pPr>
          </w:p>
          <w:p w14:paraId="728B5A4A" w14:textId="77777777" w:rsidR="00465DC8" w:rsidRDefault="00465DC8" w:rsidP="00465DC8">
            <w:pPr>
              <w:spacing w:after="0" w:line="276" w:lineRule="auto"/>
              <w:jc w:val="left"/>
              <w:rPr>
                <w:sz w:val="28"/>
                <w:szCs w:val="28"/>
              </w:rPr>
            </w:pPr>
          </w:p>
          <w:p w14:paraId="74ACBE96" w14:textId="77777777" w:rsidR="00465DC8" w:rsidRDefault="00465DC8" w:rsidP="00465DC8">
            <w:pPr>
              <w:spacing w:after="0" w:line="276" w:lineRule="auto"/>
              <w:jc w:val="left"/>
              <w:rPr>
                <w:sz w:val="28"/>
                <w:szCs w:val="28"/>
              </w:rPr>
            </w:pPr>
          </w:p>
          <w:p w14:paraId="1E703C9F" w14:textId="77777777" w:rsidR="00465DC8" w:rsidRDefault="00465DC8" w:rsidP="00465DC8">
            <w:pPr>
              <w:spacing w:after="0" w:line="276" w:lineRule="auto"/>
              <w:jc w:val="left"/>
              <w:rPr>
                <w:sz w:val="28"/>
                <w:szCs w:val="28"/>
              </w:rPr>
            </w:pPr>
          </w:p>
          <w:p w14:paraId="7947AE81" w14:textId="77777777" w:rsidR="00465DC8" w:rsidRPr="00465DC8" w:rsidRDefault="00465DC8" w:rsidP="00465DC8">
            <w:pPr>
              <w:spacing w:after="0" w:line="276" w:lineRule="auto"/>
              <w:jc w:val="left"/>
              <w:rPr>
                <w:sz w:val="28"/>
                <w:szCs w:val="28"/>
              </w:rPr>
            </w:pPr>
          </w:p>
          <w:p w14:paraId="75E8592D" w14:textId="5D3C20F0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  <w:tc>
          <w:tcPr>
            <w:tcW w:w="4672" w:type="dxa"/>
          </w:tcPr>
          <w:p w14:paraId="50732AF3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  <w:r w:rsidRPr="00BD54AC">
              <w:rPr>
                <w:b/>
                <w:bCs/>
                <w:sz w:val="28"/>
                <w:szCs w:val="28"/>
              </w:rPr>
              <w:t>160cm</w:t>
            </w:r>
          </w:p>
          <w:p w14:paraId="6D43879D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</w:p>
          <w:p w14:paraId="52B67BFC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70cm entspricht etwa der Schrittlänge beim gehen und 250cm der Schrittlänge beim Sprint.</w:t>
            </w:r>
          </w:p>
          <w:p w14:paraId="6DB214AC" w14:textId="77777777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</w:tr>
      <w:tr w:rsidR="00333B76" w14:paraId="39E4130B" w14:textId="77777777" w:rsidTr="00465DC8">
        <w:tc>
          <w:tcPr>
            <w:tcW w:w="4672" w:type="dxa"/>
          </w:tcPr>
          <w:p w14:paraId="5CD4F038" w14:textId="77777777" w:rsidR="00465DC8" w:rsidRPr="004E0794" w:rsidRDefault="00465DC8" w:rsidP="00465DC8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76" w:lineRule="auto"/>
              <w:ind w:left="448" w:hanging="448"/>
              <w:jc w:val="left"/>
              <w:rPr>
                <w:b/>
                <w:bCs/>
                <w:color w:val="A61169" w:themeColor="text1"/>
                <w:sz w:val="28"/>
                <w:szCs w:val="28"/>
              </w:rPr>
            </w:pPr>
            <w:r w:rsidRPr="004E0794">
              <w:rPr>
                <w:b/>
                <w:bCs/>
                <w:color w:val="A61169" w:themeColor="text1"/>
                <w:sz w:val="28"/>
                <w:szCs w:val="28"/>
              </w:rPr>
              <w:lastRenderedPageBreak/>
              <w:t>Anfersen</w:t>
            </w:r>
          </w:p>
          <w:p w14:paraId="7010694F" w14:textId="77777777" w:rsidR="00465DC8" w:rsidRPr="00BD54AC" w:rsidRDefault="00465DC8" w:rsidP="00465DC8">
            <w:pPr>
              <w:spacing w:line="276" w:lineRule="auto"/>
              <w:rPr>
                <w:color w:val="C00000"/>
                <w:sz w:val="28"/>
                <w:szCs w:val="28"/>
              </w:rPr>
            </w:pPr>
          </w:p>
          <w:p w14:paraId="40A4FB27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Wie viele Muskeln benötigt der menschliche Körper für einen Schritt?</w:t>
            </w:r>
          </w:p>
          <w:p w14:paraId="1443DFF6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</w:p>
          <w:p w14:paraId="0AF39D36" w14:textId="77777777" w:rsidR="00465DC8" w:rsidRPr="00BD54AC" w:rsidRDefault="00465DC8" w:rsidP="00465DC8">
            <w:pPr>
              <w:pStyle w:val="Listenabsatz"/>
              <w:numPr>
                <w:ilvl w:val="0"/>
                <w:numId w:val="30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12</w:t>
            </w:r>
          </w:p>
          <w:p w14:paraId="3EE2E6FA" w14:textId="77777777" w:rsidR="00465DC8" w:rsidRPr="00BD54AC" w:rsidRDefault="00465DC8" w:rsidP="00465DC8">
            <w:pPr>
              <w:pStyle w:val="Listenabsatz"/>
              <w:numPr>
                <w:ilvl w:val="0"/>
                <w:numId w:val="30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40</w:t>
            </w:r>
          </w:p>
          <w:p w14:paraId="21C3CDCD" w14:textId="77777777" w:rsidR="00465DC8" w:rsidRPr="00BD54AC" w:rsidRDefault="00465DC8" w:rsidP="00465DC8">
            <w:pPr>
              <w:pStyle w:val="Listenabsatz"/>
              <w:numPr>
                <w:ilvl w:val="0"/>
                <w:numId w:val="30"/>
              </w:numPr>
              <w:tabs>
                <w:tab w:val="clear" w:pos="284"/>
              </w:tabs>
              <w:spacing w:after="0" w:line="276" w:lineRule="auto"/>
              <w:jc w:val="left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200</w:t>
            </w:r>
          </w:p>
          <w:p w14:paraId="6E560038" w14:textId="1AA44B61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  <w:tc>
          <w:tcPr>
            <w:tcW w:w="4672" w:type="dxa"/>
          </w:tcPr>
          <w:p w14:paraId="2007E367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  <w:r w:rsidRPr="00BD54AC">
              <w:rPr>
                <w:b/>
                <w:bCs/>
                <w:sz w:val="28"/>
                <w:szCs w:val="28"/>
              </w:rPr>
              <w:t>200</w:t>
            </w:r>
          </w:p>
          <w:p w14:paraId="69ABAF22" w14:textId="77777777" w:rsidR="00465DC8" w:rsidRPr="00BD54AC" w:rsidRDefault="00465DC8" w:rsidP="00465DC8">
            <w:pPr>
              <w:spacing w:line="276" w:lineRule="auto"/>
              <w:rPr>
                <w:b/>
                <w:bCs/>
                <w:sz w:val="28"/>
                <w:szCs w:val="28"/>
              </w:rPr>
            </w:pPr>
          </w:p>
          <w:p w14:paraId="7A6AA332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Insgesamt besitzt ein Mensch 656 Muskeln.</w:t>
            </w:r>
          </w:p>
          <w:p w14:paraId="74534752" w14:textId="77777777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</w:tr>
      <w:tr w:rsidR="00333B76" w14:paraId="024597E4" w14:textId="77777777" w:rsidTr="00465DC8">
        <w:tc>
          <w:tcPr>
            <w:tcW w:w="4672" w:type="dxa"/>
          </w:tcPr>
          <w:p w14:paraId="35127BAD" w14:textId="77777777" w:rsidR="00465DC8" w:rsidRPr="004E0794" w:rsidRDefault="00465DC8" w:rsidP="00465DC8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76" w:lineRule="auto"/>
              <w:ind w:left="448" w:hanging="448"/>
              <w:jc w:val="left"/>
              <w:rPr>
                <w:b/>
                <w:bCs/>
                <w:color w:val="A61169" w:themeColor="text1"/>
                <w:sz w:val="28"/>
                <w:szCs w:val="28"/>
              </w:rPr>
            </w:pPr>
            <w:r w:rsidRPr="004E0794">
              <w:rPr>
                <w:b/>
                <w:bCs/>
                <w:color w:val="A61169" w:themeColor="text1"/>
                <w:sz w:val="28"/>
                <w:szCs w:val="28"/>
              </w:rPr>
              <w:t>Schnelles Joggen</w:t>
            </w:r>
          </w:p>
          <w:p w14:paraId="211F5DC9" w14:textId="77777777" w:rsidR="00465DC8" w:rsidRPr="00BD54AC" w:rsidRDefault="00465DC8" w:rsidP="00465DC8">
            <w:pPr>
              <w:spacing w:line="276" w:lineRule="auto"/>
              <w:rPr>
                <w:color w:val="C00000"/>
                <w:sz w:val="28"/>
                <w:szCs w:val="28"/>
              </w:rPr>
            </w:pPr>
          </w:p>
          <w:p w14:paraId="4B5DBBDD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Berechne die Strecke, die mit 250 Schritten zurückgelegt werden kann wenn die Schrittlänge 80cm beträgt.</w:t>
            </w:r>
          </w:p>
          <w:p w14:paraId="45F03110" w14:textId="77777777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  <w:tc>
          <w:tcPr>
            <w:tcW w:w="4672" w:type="dxa"/>
          </w:tcPr>
          <w:p w14:paraId="76CB1F81" w14:textId="77777777" w:rsidR="00465DC8" w:rsidRPr="00BD54AC" w:rsidRDefault="00465DC8" w:rsidP="00465DC8">
            <w:pPr>
              <w:spacing w:line="276" w:lineRule="auto"/>
              <w:rPr>
                <w:sz w:val="28"/>
                <w:szCs w:val="28"/>
              </w:rPr>
            </w:pPr>
            <w:r w:rsidRPr="00BD54AC">
              <w:rPr>
                <w:sz w:val="28"/>
                <w:szCs w:val="28"/>
              </w:rPr>
              <w:t>200 Meter</w:t>
            </w:r>
          </w:p>
          <w:p w14:paraId="2A971D23" w14:textId="77777777" w:rsidR="00333B76" w:rsidRDefault="00333B76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</w:tr>
      <w:tr w:rsidR="00465DC8" w14:paraId="31875051" w14:textId="77777777" w:rsidTr="00465DC8">
        <w:tc>
          <w:tcPr>
            <w:tcW w:w="4672" w:type="dxa"/>
          </w:tcPr>
          <w:p w14:paraId="3D95A4A3" w14:textId="77777777" w:rsidR="00465DC8" w:rsidRDefault="00465DC8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</w:p>
        </w:tc>
        <w:tc>
          <w:tcPr>
            <w:tcW w:w="4672" w:type="dxa"/>
          </w:tcPr>
          <w:p w14:paraId="30D9E086" w14:textId="52D261D9" w:rsidR="00465DC8" w:rsidRDefault="00465DC8" w:rsidP="00465DC8">
            <w:pPr>
              <w:spacing w:after="160" w:line="276" w:lineRule="auto"/>
              <w:jc w:val="left"/>
              <w:rPr>
                <w:rFonts w:ascii="Roboto Condensed" w:hAnsi="Roboto Condensed"/>
                <w:kern w:val="0"/>
                <w14:ligatures w14:val="none"/>
              </w:rPr>
            </w:pPr>
            <w:r w:rsidRPr="00BD54AC">
              <w:rPr>
                <w:sz w:val="28"/>
                <w:szCs w:val="28"/>
              </w:rPr>
              <w:t>Gesamtpunktzahl</w:t>
            </w:r>
            <w:r>
              <w:rPr>
                <w:sz w:val="28"/>
                <w:szCs w:val="28"/>
              </w:rPr>
              <w:t>:</w:t>
            </w:r>
          </w:p>
        </w:tc>
      </w:tr>
    </w:tbl>
    <w:p w14:paraId="66C65A71" w14:textId="5F0ABFB7" w:rsidR="0068007F" w:rsidRDefault="004E0794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  <w:r w:rsidRPr="00767F65">
        <w:rPr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4967E6C9" wp14:editId="6309E509">
                <wp:simplePos x="0" y="0"/>
                <wp:positionH relativeFrom="column">
                  <wp:posOffset>394335</wp:posOffset>
                </wp:positionH>
                <wp:positionV relativeFrom="paragraph">
                  <wp:posOffset>8738235</wp:posOffset>
                </wp:positionV>
                <wp:extent cx="5657850" cy="460375"/>
                <wp:effectExtent l="0" t="0" r="0" b="0"/>
                <wp:wrapTight wrapText="bothSides">
                  <wp:wrapPolygon edited="0">
                    <wp:start x="0" y="0"/>
                    <wp:lineTo x="0" y="20557"/>
                    <wp:lineTo x="21527" y="20557"/>
                    <wp:lineTo x="21527" y="0"/>
                    <wp:lineTo x="0" y="0"/>
                  </wp:wrapPolygon>
                </wp:wrapTight>
                <wp:docPr id="13234851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0" cy="46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3E53BD" w14:textId="77777777" w:rsidR="00A25D2B" w:rsidRPr="00767F65" w:rsidRDefault="00A25D2B" w:rsidP="00A25D2B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AF0957">
                              <w:rPr>
                                <w:sz w:val="16"/>
                                <w:szCs w:val="16"/>
                              </w:rPr>
                              <w:t>http://creativecommons.org/licenses/by/4.0/deed.de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 xml:space="preserve">Ausgenommen sind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Logos, </w:t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>Wort-/Bildmarken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, Zitate und anders gekennzeichnete Materialien &amp; Abbildungen.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  <w:t>Für weitere Angaben: s. Dokument „Unterrichtsvorhaben Selftracking“.</w:t>
                            </w:r>
                          </w:p>
                          <w:p w14:paraId="11F54CEC" w14:textId="6ACA341E" w:rsidR="004E0794" w:rsidRPr="00767F65" w:rsidRDefault="004E0794" w:rsidP="004E0794">
                            <w:pPr>
                              <w:spacing w:line="240" w:lineRule="auto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67E6C9" id="Textfeld 2" o:spid="_x0000_s1027" type="#_x0000_t202" style="position:absolute;margin-left:31.05pt;margin-top:688.05pt;width:445.5pt;height:36.25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" stroked="f">
                <v:textbox>
                  <w:txbxContent>
                    <w:p w14:paraId="6A3E53BD" w14:textId="77777777" w:rsidR="00A25D2B" w:rsidRPr="00767F65" w:rsidRDefault="00A25D2B" w:rsidP="00A25D2B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 w:rsidRPr="00AF0957">
                        <w:rPr>
                          <w:sz w:val="16"/>
                          <w:szCs w:val="16"/>
                        </w:rPr>
                        <w:t>http://creativecommons.org/licenses/by/4.0/deed.de</w:t>
                      </w:r>
                      <w:r>
                        <w:rPr>
                          <w:sz w:val="16"/>
                          <w:szCs w:val="16"/>
                        </w:rPr>
                        <w:br/>
                      </w:r>
                      <w:r w:rsidRPr="00D034A8">
                        <w:rPr>
                          <w:sz w:val="16"/>
                          <w:szCs w:val="16"/>
                        </w:rPr>
                        <w:t xml:space="preserve">Ausgenommen sind </w:t>
                      </w:r>
                      <w:r>
                        <w:rPr>
                          <w:sz w:val="16"/>
                          <w:szCs w:val="16"/>
                        </w:rPr>
                        <w:t xml:space="preserve">Logos, </w:t>
                      </w:r>
                      <w:r w:rsidRPr="00D034A8">
                        <w:rPr>
                          <w:sz w:val="16"/>
                          <w:szCs w:val="16"/>
                        </w:rPr>
                        <w:t>Wort-/Bildmarken</w:t>
                      </w:r>
                      <w:r>
                        <w:rPr>
                          <w:sz w:val="16"/>
                          <w:szCs w:val="16"/>
                        </w:rPr>
                        <w:t>, Zitate und anders gekennzeichnete Materialien &amp; Abbildungen.</w:t>
                      </w:r>
                      <w:r>
                        <w:rPr>
                          <w:sz w:val="16"/>
                          <w:szCs w:val="16"/>
                        </w:rPr>
                        <w:br/>
                        <w:t>Für weitere Angaben: s. Dokument „Unterrichtsvorhaben Selftracking“.</w:t>
                      </w:r>
                    </w:p>
                    <w:p w14:paraId="11F54CEC" w14:textId="6ACA341E" w:rsidR="004E0794" w:rsidRPr="00767F65" w:rsidRDefault="004E0794" w:rsidP="004E0794">
                      <w:pPr>
                        <w:spacing w:line="240" w:lineRule="auto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50644DEB" wp14:editId="12BAA969">
            <wp:simplePos x="0" y="0"/>
            <wp:positionH relativeFrom="column">
              <wp:posOffset>-533400</wp:posOffset>
            </wp:positionH>
            <wp:positionV relativeFrom="paragraph">
              <wp:posOffset>8809355</wp:posOffset>
            </wp:positionV>
            <wp:extent cx="838200" cy="293370"/>
            <wp:effectExtent l="0" t="0" r="0" b="0"/>
            <wp:wrapTight wrapText="bothSides">
              <wp:wrapPolygon edited="0">
                <wp:start x="0" y="0"/>
                <wp:lineTo x="0" y="19636"/>
                <wp:lineTo x="21109" y="19636"/>
                <wp:lineTo x="21109" y="0"/>
                <wp:lineTo x="0" y="0"/>
              </wp:wrapPolygon>
            </wp:wrapTight>
            <wp:docPr id="1209736819" name="Grafik 141" descr="Ein Bild, das Symbol, Screenshot, Billardkugel enthält.&#10;&#10;KI-generierte Inhalte können fehlerhaft sein.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36819" name="Grafik 141" descr="Ein Bild, das Symbol, Screenshot, Billardkugel enthält.&#10;&#10;KI-generierte Inhalte können fehlerhaft sein.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8007F" w:rsidSect="0030748A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03B4F792-101F-4703-B6B0-A2455A4B39A1}"/>
    <w:embedBold r:id="rId2" w:fontKey="{17E32933-C0DE-44EF-BF55-C6D089A8DA2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D906B0B9-CF4A-4FDE-B00D-ABD8E0AB4533}"/>
    <w:embedBold r:id="rId4" w:fontKey="{4995A476-6F7D-48DB-BF7B-F10370EEAAA4}"/>
    <w:embedItalic r:id="rId5" w:fontKey="{988E0F96-7384-4A6D-8332-5226585A6E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E1CE1C32-A002-4B86-A177-BAF5390CB1CA}"/>
    <w:embedBold r:id="rId7" w:fontKey="{82EEA8DA-D16E-4A56-A96D-81B13E1EB556}"/>
    <w:embedItalic r:id="rId8" w:fontKey="{E5086DE3-BC95-4E12-B125-F1A250A19C41}"/>
    <w:embedBoldItalic r:id="rId9" w:fontKey="{F599D48C-D018-41F6-9E48-71AB0170EE9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9F23D533-AE08-4234-8AA4-665967CAA33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9B01F436-CA07-47CD-91D5-7FC3FF2FC75C}"/>
    <w:embedItalic r:id="rId12" w:fontKey="{3CC81235-4E6C-4DDD-BDD7-8D233372B2FA}"/>
  </w:font>
  <w:font w:name="Bradley Hand">
    <w:altName w:val="Calibri"/>
    <w:charset w:val="4D"/>
    <w:family w:val="auto"/>
    <w:pitch w:val="variable"/>
    <w:sig w:usb0="800000FF" w:usb1="5000204A" w:usb2="00000000" w:usb3="00000000" w:csb0="0000011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FC8F2F" w14:textId="77777777" w:rsidR="00967F0E" w:rsidRDefault="00967F0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29772C43" w:rsidR="00E1067E" w:rsidRDefault="003F48C0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79744" behindDoc="0" locked="0" layoutInCell="1" allowOverlap="1" wp14:anchorId="0DF4562D" wp14:editId="3E48DE85">
          <wp:simplePos x="0" y="0"/>
          <wp:positionH relativeFrom="page">
            <wp:align>right</wp:align>
          </wp:positionH>
          <wp:positionV relativeFrom="paragraph">
            <wp:posOffset>6350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08C528B2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9825E3A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2B47B18F" w:rsidR="00E1067E" w:rsidRDefault="00CC2C09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3D4283E3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96AA78" w14:textId="77777777" w:rsidR="00967F0E" w:rsidRDefault="00967F0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91A07" w14:textId="77777777" w:rsidR="00967F0E" w:rsidRDefault="00967F0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3114C2BD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513F2507">
          <wp:simplePos x="0" y="0"/>
          <wp:positionH relativeFrom="column">
            <wp:posOffset>4451985</wp:posOffset>
          </wp:positionH>
          <wp:positionV relativeFrom="paragraph">
            <wp:posOffset>-165100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4E0794">
      <w:rPr>
        <w:sz w:val="18"/>
        <w:szCs w:val="18"/>
      </w:rPr>
      <w:t>M2.2, Quiz-Lösungen, UV Tracking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BE1182" w14:textId="77777777" w:rsidR="00967F0E" w:rsidRDefault="00967F0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B63E90"/>
    <w:multiLevelType w:val="hybridMultilevel"/>
    <w:tmpl w:val="60B2FFB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BA03C33"/>
    <w:multiLevelType w:val="hybridMultilevel"/>
    <w:tmpl w:val="E540655A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DD603C0"/>
    <w:multiLevelType w:val="hybridMultilevel"/>
    <w:tmpl w:val="EBAE0C80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6" w15:restartNumberingAfterBreak="0">
    <w:nsid w:val="25F71C74"/>
    <w:multiLevelType w:val="hybridMultilevel"/>
    <w:tmpl w:val="1F02F14E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8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2" w15:restartNumberingAfterBreak="0">
    <w:nsid w:val="3A865A65"/>
    <w:multiLevelType w:val="hybridMultilevel"/>
    <w:tmpl w:val="C3AC519E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AF20A0E"/>
    <w:multiLevelType w:val="hybridMultilevel"/>
    <w:tmpl w:val="91FE438E"/>
    <w:lvl w:ilvl="0" w:tplc="EBC8F036">
      <w:start w:val="1"/>
      <w:numFmt w:val="decimal"/>
      <w:lvlText w:val="(%1)"/>
      <w:lvlJc w:val="left"/>
      <w:pPr>
        <w:ind w:left="720" w:hanging="360"/>
      </w:pPr>
      <w:rPr>
        <w:rFonts w:hint="default"/>
        <w:b/>
        <w:i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6" w15:restartNumberingAfterBreak="0">
    <w:nsid w:val="667A18AC"/>
    <w:multiLevelType w:val="hybridMultilevel"/>
    <w:tmpl w:val="6B3AF40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6FB7FA1"/>
    <w:multiLevelType w:val="hybridMultilevel"/>
    <w:tmpl w:val="CE063AD8"/>
    <w:lvl w:ilvl="0" w:tplc="C2CEE01C">
      <w:start w:val="1"/>
      <w:numFmt w:val="lowerLetter"/>
      <w:lvlText w:val="%1)"/>
      <w:lvlJc w:val="left"/>
      <w:pPr>
        <w:ind w:left="720" w:hanging="360"/>
      </w:pPr>
      <w:rPr>
        <w:rFonts w:hint="default"/>
        <w:sz w:val="28"/>
        <w:szCs w:val="3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9" w15:restartNumberingAfterBreak="0">
    <w:nsid w:val="735314FF"/>
    <w:multiLevelType w:val="hybridMultilevel"/>
    <w:tmpl w:val="6DCA39EC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79305192">
    <w:abstractNumId w:val="20"/>
  </w:num>
  <w:num w:numId="2" w16cid:durableId="1368339003">
    <w:abstractNumId w:val="24"/>
  </w:num>
  <w:num w:numId="3" w16cid:durableId="1654675965">
    <w:abstractNumId w:val="14"/>
  </w:num>
  <w:num w:numId="4" w16cid:durableId="1477530997">
    <w:abstractNumId w:val="10"/>
  </w:num>
  <w:num w:numId="5" w16cid:durableId="170418408">
    <w:abstractNumId w:val="28"/>
  </w:num>
  <w:num w:numId="6" w16cid:durableId="1731730861">
    <w:abstractNumId w:val="25"/>
  </w:num>
  <w:num w:numId="7" w16cid:durableId="854732329">
    <w:abstractNumId w:val="15"/>
  </w:num>
  <w:num w:numId="8" w16cid:durableId="1078793140">
    <w:abstractNumId w:val="21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7"/>
  </w:num>
  <w:num w:numId="20" w16cid:durableId="1634631398">
    <w:abstractNumId w:val="19"/>
  </w:num>
  <w:num w:numId="21" w16cid:durableId="1922327620">
    <w:abstractNumId w:val="18"/>
  </w:num>
  <w:num w:numId="22" w16cid:durableId="967053302">
    <w:abstractNumId w:val="12"/>
  </w:num>
  <w:num w:numId="23" w16cid:durableId="244342651">
    <w:abstractNumId w:val="23"/>
  </w:num>
  <w:num w:numId="24" w16cid:durableId="1788622443">
    <w:abstractNumId w:val="13"/>
  </w:num>
  <w:num w:numId="25" w16cid:durableId="1865052414">
    <w:abstractNumId w:val="27"/>
  </w:num>
  <w:num w:numId="26" w16cid:durableId="1257248604">
    <w:abstractNumId w:val="22"/>
  </w:num>
  <w:num w:numId="27" w16cid:durableId="1493715607">
    <w:abstractNumId w:val="26"/>
  </w:num>
  <w:num w:numId="28" w16cid:durableId="176116245">
    <w:abstractNumId w:val="29"/>
  </w:num>
  <w:num w:numId="29" w16cid:durableId="1609661492">
    <w:abstractNumId w:val="11"/>
  </w:num>
  <w:num w:numId="30" w16cid:durableId="2649664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autoHyphenation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42F6E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2341D"/>
    <w:rsid w:val="00333B76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3F48C0"/>
    <w:rsid w:val="00403B90"/>
    <w:rsid w:val="00411150"/>
    <w:rsid w:val="0043668D"/>
    <w:rsid w:val="00436925"/>
    <w:rsid w:val="00456CDC"/>
    <w:rsid w:val="00465DC8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0794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05C80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1D62"/>
    <w:rsid w:val="00953EAF"/>
    <w:rsid w:val="00960087"/>
    <w:rsid w:val="00962947"/>
    <w:rsid w:val="00967F0E"/>
    <w:rsid w:val="00974625"/>
    <w:rsid w:val="009748CC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2913"/>
    <w:rsid w:val="00A06C34"/>
    <w:rsid w:val="00A248BD"/>
    <w:rsid w:val="00A25912"/>
    <w:rsid w:val="00A25D2B"/>
    <w:rsid w:val="00A273D6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410"/>
    <w:rsid w:val="00C64B55"/>
    <w:rsid w:val="00C64D22"/>
    <w:rsid w:val="00C9727A"/>
    <w:rsid w:val="00CC256C"/>
    <w:rsid w:val="00CC2C09"/>
    <w:rsid w:val="00CD67F1"/>
    <w:rsid w:val="00CD7F25"/>
    <w:rsid w:val="00CE3D64"/>
    <w:rsid w:val="00CE407B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3B1D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946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5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00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13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79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13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51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07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114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719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782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59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61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62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281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079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546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209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2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823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73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539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80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0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1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772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76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868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6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897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838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70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467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377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22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42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026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0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59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276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061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451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015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7738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09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154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985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560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619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926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22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930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611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215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377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340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5930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362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129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617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50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187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854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777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67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53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4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23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20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52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597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661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64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765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460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746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22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90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472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62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46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897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04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12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44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66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890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999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38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04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391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2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939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533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6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382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75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063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26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727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90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2900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226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857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569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06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652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85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87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607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76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34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843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920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254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751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11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20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178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072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03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3691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15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654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6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880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884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39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438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46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15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000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060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00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3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03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374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71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40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07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32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54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841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94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359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51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143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53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71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3789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067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28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8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371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06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3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02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62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63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215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5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84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716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433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53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89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25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11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073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33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703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35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83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07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362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56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7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46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68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98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59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21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254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79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822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407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91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54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632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09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857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24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57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88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384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604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623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201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1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76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270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082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160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318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57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976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90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97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20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0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29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406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0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586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235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231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2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27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165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7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713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451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29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929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14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38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9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18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82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84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414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19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56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58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314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88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94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026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31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89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914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323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394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92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317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833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682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1295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19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062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66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09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95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785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980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594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96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95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337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85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229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63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78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579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487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435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36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519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209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8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78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086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89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8813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607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54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15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413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78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1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12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075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28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710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47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41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10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97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913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557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30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537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507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35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50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02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614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83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32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784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95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6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25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299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684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62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54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77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97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46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5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979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86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847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87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63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712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1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119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74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432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55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401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14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0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591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05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795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61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://creativecommons.org/licenses/by/4.0/deed.de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g"/><Relationship Id="rId1" Type="http://schemas.openxmlformats.org/officeDocument/2006/relationships/image" Target="media/image6.png"/><Relationship Id="rId4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259</Words>
  <Characters>1633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8</cp:revision>
  <cp:lastPrinted>2024-12-06T18:57:00Z</cp:lastPrinted>
  <dcterms:created xsi:type="dcterms:W3CDTF">2025-04-11T09:41:00Z</dcterms:created>
  <dcterms:modified xsi:type="dcterms:W3CDTF">2025-10-30T18:51:00Z</dcterms:modified>
</cp:coreProperties>
</file>